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ПРОТОКОЛ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засідання журі  ІІ етапу Всеукраїнської учнівської олімпіади 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521A18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(7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02.11.2013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Андрій Олександрович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31CAA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Олексій Геннадійович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Анатоліївна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Богдан Романович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331CAA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Богдан Ігорович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№1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 Євген Володимирович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№1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Шматок Данило Олексійович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331CAA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 Анжеліка Олександрівна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16554D" w:rsidRDefault="0016554D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Миколаївна</w:t>
            </w:r>
          </w:p>
        </w:tc>
        <w:tc>
          <w:tcPr>
            <w:tcW w:w="4536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16554D" w:rsidRDefault="00331CA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Контарьова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536" w:type="dxa"/>
          </w:tcPr>
          <w:p w:rsidR="0016554D" w:rsidRDefault="00331CA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331CAA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16554D" w:rsidRDefault="00331CA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Клишкова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Валеріївна</w:t>
            </w:r>
          </w:p>
        </w:tc>
        <w:tc>
          <w:tcPr>
            <w:tcW w:w="4536" w:type="dxa"/>
          </w:tcPr>
          <w:p w:rsidR="0016554D" w:rsidRDefault="00331CA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331CA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16554D" w:rsidRPr="00331CAA" w:rsidRDefault="00331CAA" w:rsidP="00331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16554D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lastRenderedPageBreak/>
        <w:t>ПРОТОКОЛ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засідання журі  ІІ етапу Всеукраїнської учнівської олімпіади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8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331CAA" w:rsidRDefault="00331CAA" w:rsidP="00331CAA">
      <w:pPr>
        <w:jc w:val="center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02.11.2013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2693"/>
        <w:gridCol w:w="4536"/>
        <w:gridCol w:w="1134"/>
        <w:gridCol w:w="1134"/>
      </w:tblGrid>
      <w:tr w:rsidR="00331CAA" w:rsidTr="003B28F5">
        <w:tc>
          <w:tcPr>
            <w:tcW w:w="817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53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Лиховид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В’ячеславівна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F147F9">
              <w:rPr>
                <w:sz w:val="28"/>
                <w:szCs w:val="28"/>
                <w:lang w:val="en-US"/>
              </w:rPr>
              <w:t>IV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331CAA" w:rsidRDefault="00331CAA" w:rsidP="00331C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Парасоткіна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Сергіївна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Неженець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F147F9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Анастасія Олександрівна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F147F9">
              <w:rPr>
                <w:sz w:val="28"/>
                <w:szCs w:val="28"/>
                <w:lang w:val="en-US"/>
              </w:rPr>
              <w:t>VII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Грек  Інна Олександрівна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Воєвода  Євген Ігорович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№1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31CAA" w:rsidRPr="00331CAA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Вікторівна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Шатрищенський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F147F9">
              <w:rPr>
                <w:sz w:val="28"/>
                <w:szCs w:val="28"/>
                <w:lang w:val="en-US"/>
              </w:rPr>
              <w:t>V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331CAA" w:rsidRPr="00331CAA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Безбородова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331CAA" w:rsidRDefault="00331CAA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Зеленіна Юлія Вікторівна</w:t>
            </w:r>
          </w:p>
        </w:tc>
        <w:tc>
          <w:tcPr>
            <w:tcW w:w="4536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331CAA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331CAA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F147F9">
              <w:rPr>
                <w:sz w:val="28"/>
                <w:szCs w:val="28"/>
                <w:lang w:val="en-US"/>
              </w:rPr>
              <w:t>VI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331CAA" w:rsidRPr="0016554D" w:rsidRDefault="00331CAA" w:rsidP="00331CAA">
      <w:pPr>
        <w:rPr>
          <w:sz w:val="28"/>
          <w:szCs w:val="28"/>
          <w:lang w:val="uk-UA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lastRenderedPageBreak/>
        <w:t>ПРОТОКОЛ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засідання журі 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9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02.11.2013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Дворніченко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Лазарчук Юрій Вікторович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Високос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F147F9">
              <w:rPr>
                <w:sz w:val="28"/>
                <w:szCs w:val="28"/>
                <w:lang w:val="en-US"/>
              </w:rPr>
              <w:t>IX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Безуглий Роман Олександрович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Скорозвон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Сергіївна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F147F9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Біловоленко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школа І-ІІІ ступенів №2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F147F9" w:rsidRPr="00F147F9" w:rsidRDefault="00F147F9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lastRenderedPageBreak/>
        <w:t>ПРОТОКОЛ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засідання журі 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10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02.11.2013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F147F9" w:rsidRPr="00F147F9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F147F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4536" w:type="dxa"/>
          </w:tcPr>
          <w:p w:rsidR="00F147F9" w:rsidRDefault="00F147F9" w:rsidP="00F147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№1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82177E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Копилов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Віталійович</w:t>
            </w:r>
          </w:p>
        </w:tc>
        <w:tc>
          <w:tcPr>
            <w:tcW w:w="4536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F147F9" w:rsidRPr="00F147F9" w:rsidRDefault="0082177E" w:rsidP="003B28F5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4536" w:type="dxa"/>
          </w:tcPr>
          <w:p w:rsidR="00F147F9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Бордакова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Вікторівна</w:t>
            </w:r>
          </w:p>
        </w:tc>
        <w:tc>
          <w:tcPr>
            <w:tcW w:w="4536" w:type="dxa"/>
          </w:tcPr>
          <w:p w:rsidR="00F147F9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ДПТНЗ «</w:t>
            </w:r>
            <w:proofErr w:type="spellStart"/>
            <w:r>
              <w:rPr>
                <w:sz w:val="28"/>
                <w:szCs w:val="28"/>
                <w:lang w:val="uk-UA"/>
              </w:rPr>
              <w:t>Свеський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аграрний ліцей»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Нежельська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4536" w:type="dxa"/>
          </w:tcPr>
          <w:p w:rsidR="00F147F9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Володько Інна Олександрівна</w:t>
            </w:r>
          </w:p>
        </w:tc>
        <w:tc>
          <w:tcPr>
            <w:tcW w:w="4536" w:type="dxa"/>
          </w:tcPr>
          <w:p w:rsidR="00F147F9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F147F9" w:rsidRDefault="0082177E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 Марина Едуардівна</w:t>
            </w:r>
          </w:p>
        </w:tc>
        <w:tc>
          <w:tcPr>
            <w:tcW w:w="4536" w:type="dxa"/>
          </w:tcPr>
          <w:p w:rsidR="00F147F9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82177E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</w:tcPr>
          <w:p w:rsidR="00F147F9" w:rsidRPr="0082177E" w:rsidRDefault="0082177E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lastRenderedPageBreak/>
        <w:t>ПРОТОКОЛ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засідання журі  ІІ етапу Всеукраїнської учнівської олімпіади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11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2177E" w:rsidRDefault="0082177E" w:rsidP="0082177E">
      <w:pPr>
        <w:jc w:val="center"/>
        <w:rPr>
          <w:sz w:val="28"/>
          <w:szCs w:val="28"/>
          <w:lang w:val="uk-UA"/>
        </w:rPr>
      </w:pPr>
    </w:p>
    <w:p w:rsidR="0082177E" w:rsidRDefault="0082177E" w:rsidP="00821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02.11.2013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2693"/>
        <w:gridCol w:w="4536"/>
        <w:gridCol w:w="1134"/>
        <w:gridCol w:w="1134"/>
      </w:tblGrid>
      <w:tr w:rsidR="0082177E" w:rsidTr="003B28F5">
        <w:tc>
          <w:tcPr>
            <w:tcW w:w="817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536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427143">
              <w:rPr>
                <w:sz w:val="28"/>
                <w:szCs w:val="28"/>
                <w:lang w:val="en-US"/>
              </w:rPr>
              <w:t>X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2177E" w:rsidRDefault="0082177E" w:rsidP="008217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Охременко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Миколаївна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27143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Терентьєва Катерина Сергіївна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Аліна Геннадіївна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Банник Дарина Володимирівна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82177E" w:rsidRDefault="0082177E" w:rsidP="008217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Гайворонська Анастасія Григорівна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 w:rsidRPr="00427143">
              <w:rPr>
                <w:sz w:val="28"/>
                <w:szCs w:val="28"/>
                <w:lang w:val="en-US"/>
              </w:rPr>
              <w:t>XI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Пантрягіна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Геннадіївна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2177E" w:rsidRDefault="0082177E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Онучко Тетяна Олександрівна</w:t>
            </w:r>
          </w:p>
        </w:tc>
        <w:tc>
          <w:tcPr>
            <w:tcW w:w="4536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82177E" w:rsidRPr="00331CAA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№2 «ліцей»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427143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Фомина Валентина Сергіївна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 w:rsidR="0082177E"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427143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Климова Ірина Олександрівна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№1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  Вікторія Володимирівна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693" w:type="dxa"/>
          </w:tcPr>
          <w:p w:rsidR="0082177E" w:rsidRDefault="0042714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4536" w:type="dxa"/>
          </w:tcPr>
          <w:p w:rsidR="0082177E" w:rsidRDefault="0042714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№1</w:t>
            </w:r>
          </w:p>
        </w:tc>
        <w:tc>
          <w:tcPr>
            <w:tcW w:w="1134" w:type="dxa"/>
          </w:tcPr>
          <w:p w:rsidR="0082177E" w:rsidRDefault="0042714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82177E" w:rsidRPr="00427143" w:rsidRDefault="00427143" w:rsidP="003B2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82177E" w:rsidRPr="00427143" w:rsidRDefault="0082177E" w:rsidP="0082177E">
      <w:pPr>
        <w:rPr>
          <w:sz w:val="28"/>
          <w:szCs w:val="28"/>
          <w:lang w:val="en-US"/>
        </w:rPr>
      </w:pPr>
    </w:p>
    <w:p w:rsidR="0082177E" w:rsidRPr="00427143" w:rsidRDefault="0082177E" w:rsidP="0082177E">
      <w:pPr>
        <w:rPr>
          <w:sz w:val="28"/>
          <w:szCs w:val="28"/>
          <w:lang w:val="uk-UA"/>
        </w:rPr>
      </w:pPr>
    </w:p>
    <w:p w:rsidR="0082177E" w:rsidRPr="0082177E" w:rsidRDefault="0082177E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68F"/>
    <w:rsid w:val="000C19AA"/>
    <w:rsid w:val="0016554D"/>
    <w:rsid w:val="001F0244"/>
    <w:rsid w:val="002070BF"/>
    <w:rsid w:val="00272256"/>
    <w:rsid w:val="00331CAA"/>
    <w:rsid w:val="00336B1A"/>
    <w:rsid w:val="003371CC"/>
    <w:rsid w:val="0041268B"/>
    <w:rsid w:val="00427143"/>
    <w:rsid w:val="00434CE5"/>
    <w:rsid w:val="004E2053"/>
    <w:rsid w:val="00521A18"/>
    <w:rsid w:val="00561D01"/>
    <w:rsid w:val="00576671"/>
    <w:rsid w:val="00660EDD"/>
    <w:rsid w:val="006C1CEE"/>
    <w:rsid w:val="006D4F62"/>
    <w:rsid w:val="00702A85"/>
    <w:rsid w:val="0074797F"/>
    <w:rsid w:val="0079768B"/>
    <w:rsid w:val="0082177E"/>
    <w:rsid w:val="00863397"/>
    <w:rsid w:val="00905A64"/>
    <w:rsid w:val="00A437F2"/>
    <w:rsid w:val="00A84E76"/>
    <w:rsid w:val="00AB47CD"/>
    <w:rsid w:val="00C555EE"/>
    <w:rsid w:val="00C80F75"/>
    <w:rsid w:val="00CD2F59"/>
    <w:rsid w:val="00D97397"/>
    <w:rsid w:val="00E4468F"/>
    <w:rsid w:val="00EE6750"/>
    <w:rsid w:val="00F147F9"/>
    <w:rsid w:val="00F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07D5-82E1-499E-AF2A-7B0A403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433</cp:lastModifiedBy>
  <cp:revision>2</cp:revision>
  <cp:lastPrinted>2012-10-06T11:19:00Z</cp:lastPrinted>
  <dcterms:created xsi:type="dcterms:W3CDTF">2013-11-03T10:09:00Z</dcterms:created>
  <dcterms:modified xsi:type="dcterms:W3CDTF">2013-11-03T10:09:00Z</dcterms:modified>
</cp:coreProperties>
</file>