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51" w:rsidRDefault="00387151" w:rsidP="00387151">
      <w:pPr>
        <w:jc w:val="center"/>
        <w:rPr>
          <w:b/>
          <w:sz w:val="28"/>
          <w:szCs w:val="28"/>
          <w:lang w:val="uk-UA"/>
        </w:rPr>
      </w:pPr>
      <w:r w:rsidRPr="00C73A5B">
        <w:rPr>
          <w:b/>
          <w:sz w:val="28"/>
          <w:szCs w:val="28"/>
          <w:lang w:val="uk-UA"/>
        </w:rPr>
        <w:t xml:space="preserve">Список </w:t>
      </w:r>
      <w:r>
        <w:rPr>
          <w:b/>
          <w:sz w:val="28"/>
          <w:szCs w:val="28"/>
          <w:lang w:val="uk-UA"/>
        </w:rPr>
        <w:t>учнів-учасників ІІ етапу Всеукраїнської учнівської олімпіади з хімії у 2013-2014 навчальному році</w:t>
      </w:r>
    </w:p>
    <w:p w:rsidR="00387151" w:rsidRPr="00C73A5B" w:rsidRDefault="00387151" w:rsidP="00387151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page" w:horzAnchor="margin" w:tblpX="-176" w:tblpY="27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2517"/>
        <w:gridCol w:w="3706"/>
        <w:gridCol w:w="1701"/>
        <w:gridCol w:w="993"/>
      </w:tblGrid>
      <w:tr w:rsidR="00387151" w:rsidRPr="00AD4801" w:rsidTr="00DC0AC6">
        <w:tc>
          <w:tcPr>
            <w:tcW w:w="689" w:type="dxa"/>
          </w:tcPr>
          <w:p w:rsidR="00387151" w:rsidRPr="00AD4801" w:rsidRDefault="00387151" w:rsidP="00387151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D4801">
              <w:rPr>
                <w:b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17" w:type="dxa"/>
          </w:tcPr>
          <w:p w:rsidR="00387151" w:rsidRPr="00AD4801" w:rsidRDefault="00387151" w:rsidP="00387151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D4801">
              <w:rPr>
                <w:b/>
                <w:color w:val="000000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3706" w:type="dxa"/>
          </w:tcPr>
          <w:p w:rsidR="00387151" w:rsidRPr="00AD4801" w:rsidRDefault="00387151" w:rsidP="00387151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D4801">
              <w:rPr>
                <w:b/>
                <w:color w:val="000000"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1701" w:type="dxa"/>
          </w:tcPr>
          <w:p w:rsidR="00387151" w:rsidRPr="00AD4801" w:rsidRDefault="005A1AFC" w:rsidP="00387151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Кількість набраних балів</w:t>
            </w:r>
          </w:p>
        </w:tc>
        <w:tc>
          <w:tcPr>
            <w:tcW w:w="993" w:type="dxa"/>
          </w:tcPr>
          <w:p w:rsidR="00387151" w:rsidRPr="00AD4801" w:rsidRDefault="00387151" w:rsidP="00387151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D4801">
              <w:rPr>
                <w:b/>
                <w:color w:val="000000"/>
                <w:sz w:val="28"/>
                <w:szCs w:val="28"/>
                <w:lang w:val="uk-UA"/>
              </w:rPr>
              <w:t>Місце</w:t>
            </w:r>
          </w:p>
        </w:tc>
      </w:tr>
      <w:tr w:rsidR="00387151" w:rsidRPr="00387151" w:rsidTr="00DC0AC6">
        <w:trPr>
          <w:trHeight w:val="259"/>
        </w:trPr>
        <w:tc>
          <w:tcPr>
            <w:tcW w:w="689" w:type="dxa"/>
          </w:tcPr>
          <w:p w:rsidR="00387151" w:rsidRPr="00AD4801" w:rsidRDefault="00387151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D480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517" w:type="dxa"/>
          </w:tcPr>
          <w:p w:rsidR="00387151" w:rsidRPr="00AD4801" w:rsidRDefault="00387151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Охременко Ксенія</w:t>
            </w:r>
          </w:p>
        </w:tc>
        <w:tc>
          <w:tcPr>
            <w:tcW w:w="3706" w:type="dxa"/>
          </w:tcPr>
          <w:p w:rsidR="00387151" w:rsidRDefault="00387151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Ямпільська загальноосвітня школа</w:t>
            </w:r>
          </w:p>
          <w:p w:rsidR="00387151" w:rsidRPr="00AD4801" w:rsidRDefault="00387151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І-ІІІ ступенів №1</w:t>
            </w:r>
          </w:p>
        </w:tc>
        <w:tc>
          <w:tcPr>
            <w:tcW w:w="1701" w:type="dxa"/>
          </w:tcPr>
          <w:p w:rsidR="00387151" w:rsidRPr="00AD4801" w:rsidRDefault="005A1AFC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993" w:type="dxa"/>
          </w:tcPr>
          <w:p w:rsidR="00387151" w:rsidRPr="005A1AFC" w:rsidRDefault="005A1AFC" w:rsidP="00387151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5A1AFC">
              <w:rPr>
                <w:b/>
                <w:color w:val="FF0000"/>
                <w:sz w:val="28"/>
                <w:szCs w:val="28"/>
                <w:lang w:val="en-US"/>
              </w:rPr>
              <w:t>IV</w:t>
            </w:r>
          </w:p>
        </w:tc>
      </w:tr>
      <w:tr w:rsidR="00387151" w:rsidRPr="00AD4801" w:rsidTr="00DC0AC6">
        <w:tc>
          <w:tcPr>
            <w:tcW w:w="689" w:type="dxa"/>
          </w:tcPr>
          <w:p w:rsidR="00387151" w:rsidRPr="00AD4801" w:rsidRDefault="00387151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517" w:type="dxa"/>
          </w:tcPr>
          <w:p w:rsidR="00387151" w:rsidRPr="00AD4801" w:rsidRDefault="00387151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Шаман Катенрина</w:t>
            </w:r>
          </w:p>
        </w:tc>
        <w:tc>
          <w:tcPr>
            <w:tcW w:w="3706" w:type="dxa"/>
          </w:tcPr>
          <w:p w:rsidR="00387151" w:rsidRDefault="00387151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Ямпільська загальноосвітня школа</w:t>
            </w:r>
          </w:p>
          <w:p w:rsidR="00387151" w:rsidRPr="00AD4801" w:rsidRDefault="00387151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І-ІІІ ступенів №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387151" w:rsidRDefault="005A1AFC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993" w:type="dxa"/>
          </w:tcPr>
          <w:p w:rsidR="00387151" w:rsidRPr="005A1AFC" w:rsidRDefault="005A1AFC" w:rsidP="00387151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5A1AFC">
              <w:rPr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387151" w:rsidRPr="00AD4801" w:rsidTr="00DC0AC6">
        <w:tc>
          <w:tcPr>
            <w:tcW w:w="689" w:type="dxa"/>
          </w:tcPr>
          <w:p w:rsidR="00387151" w:rsidRPr="00AD4801" w:rsidRDefault="00387151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D480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517" w:type="dxa"/>
          </w:tcPr>
          <w:p w:rsidR="00387151" w:rsidRPr="00AD4801" w:rsidRDefault="00387151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Прихожа Діана</w:t>
            </w:r>
          </w:p>
        </w:tc>
        <w:tc>
          <w:tcPr>
            <w:tcW w:w="3706" w:type="dxa"/>
          </w:tcPr>
          <w:p w:rsidR="00387151" w:rsidRPr="00AD4801" w:rsidRDefault="00387151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Дружбівський НВК: ЗОШ І-ІІІ ступенів-ДНЗ</w:t>
            </w:r>
          </w:p>
        </w:tc>
        <w:tc>
          <w:tcPr>
            <w:tcW w:w="1701" w:type="dxa"/>
          </w:tcPr>
          <w:p w:rsidR="00387151" w:rsidRPr="00AD4801" w:rsidRDefault="005A1AFC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993" w:type="dxa"/>
          </w:tcPr>
          <w:p w:rsidR="00387151" w:rsidRPr="005A1AFC" w:rsidRDefault="005A1AFC" w:rsidP="00387151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5A1AFC">
              <w:rPr>
                <w:b/>
                <w:color w:val="FF0000"/>
                <w:sz w:val="28"/>
                <w:szCs w:val="28"/>
                <w:lang w:val="en-US"/>
              </w:rPr>
              <w:t>IV</w:t>
            </w:r>
          </w:p>
        </w:tc>
      </w:tr>
      <w:tr w:rsidR="00387151" w:rsidRPr="00AD4801" w:rsidTr="00DC0AC6">
        <w:tc>
          <w:tcPr>
            <w:tcW w:w="689" w:type="dxa"/>
          </w:tcPr>
          <w:p w:rsidR="00387151" w:rsidRPr="00AD4801" w:rsidRDefault="00387151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517" w:type="dxa"/>
          </w:tcPr>
          <w:p w:rsidR="00387151" w:rsidRPr="00AD4801" w:rsidRDefault="00387151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Свиридок Ігор</w:t>
            </w:r>
          </w:p>
        </w:tc>
        <w:tc>
          <w:tcPr>
            <w:tcW w:w="3706" w:type="dxa"/>
          </w:tcPr>
          <w:p w:rsidR="00387151" w:rsidRDefault="00387151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Імшанська загальноосвітня школа </w:t>
            </w:r>
          </w:p>
          <w:p w:rsidR="00387151" w:rsidRPr="00AD4801" w:rsidRDefault="00387151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І-ІІІ ступенів</w:t>
            </w:r>
          </w:p>
        </w:tc>
        <w:tc>
          <w:tcPr>
            <w:tcW w:w="1701" w:type="dxa"/>
          </w:tcPr>
          <w:p w:rsidR="00387151" w:rsidRPr="00AD4801" w:rsidRDefault="005A1AFC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993" w:type="dxa"/>
          </w:tcPr>
          <w:p w:rsidR="00387151" w:rsidRPr="005A1AFC" w:rsidRDefault="005A1AFC" w:rsidP="00387151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5A1AFC">
              <w:rPr>
                <w:b/>
                <w:color w:val="FF0000"/>
                <w:sz w:val="28"/>
                <w:szCs w:val="28"/>
                <w:lang w:val="en-US"/>
              </w:rPr>
              <w:t>VI</w:t>
            </w:r>
          </w:p>
        </w:tc>
      </w:tr>
      <w:tr w:rsidR="00387151" w:rsidRPr="00AD4801" w:rsidTr="00DC0AC6">
        <w:tc>
          <w:tcPr>
            <w:tcW w:w="689" w:type="dxa"/>
          </w:tcPr>
          <w:p w:rsidR="00387151" w:rsidRPr="00AD4801" w:rsidRDefault="00387151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D480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517" w:type="dxa"/>
          </w:tcPr>
          <w:p w:rsidR="00387151" w:rsidRPr="00AD4801" w:rsidRDefault="00387151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Бурносов Владислав</w:t>
            </w:r>
          </w:p>
        </w:tc>
        <w:tc>
          <w:tcPr>
            <w:tcW w:w="3706" w:type="dxa"/>
          </w:tcPr>
          <w:p w:rsidR="00387151" w:rsidRPr="00AD4801" w:rsidRDefault="00387151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Свеська спеціалізована школа І-ІІІ ступенів №2 «ліцей»</w:t>
            </w:r>
          </w:p>
        </w:tc>
        <w:tc>
          <w:tcPr>
            <w:tcW w:w="1701" w:type="dxa"/>
          </w:tcPr>
          <w:p w:rsidR="00387151" w:rsidRPr="00AD4801" w:rsidRDefault="005A1AFC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993" w:type="dxa"/>
          </w:tcPr>
          <w:p w:rsidR="00387151" w:rsidRPr="005A1AFC" w:rsidRDefault="005A1AFC" w:rsidP="00387151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5A1AFC">
              <w:rPr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</w:tr>
      <w:tr w:rsidR="00387151" w:rsidRPr="00AD4801" w:rsidTr="00DC0AC6">
        <w:trPr>
          <w:trHeight w:val="352"/>
        </w:trPr>
        <w:tc>
          <w:tcPr>
            <w:tcW w:w="689" w:type="dxa"/>
          </w:tcPr>
          <w:p w:rsidR="00387151" w:rsidRPr="00AD4801" w:rsidRDefault="00387151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D4801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517" w:type="dxa"/>
          </w:tcPr>
          <w:p w:rsidR="00387151" w:rsidRPr="00AD4801" w:rsidRDefault="00387151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Осипко Дмитро</w:t>
            </w:r>
          </w:p>
        </w:tc>
        <w:tc>
          <w:tcPr>
            <w:tcW w:w="3706" w:type="dxa"/>
          </w:tcPr>
          <w:p w:rsidR="00387151" w:rsidRPr="00AD4801" w:rsidRDefault="00387151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Свеська спеціалізована школа І-ІІІ ступенів №2 «ліцей»</w:t>
            </w:r>
          </w:p>
        </w:tc>
        <w:tc>
          <w:tcPr>
            <w:tcW w:w="1701" w:type="dxa"/>
          </w:tcPr>
          <w:p w:rsidR="00387151" w:rsidRPr="00AD4801" w:rsidRDefault="005A1AFC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993" w:type="dxa"/>
          </w:tcPr>
          <w:p w:rsidR="00387151" w:rsidRPr="005A1AFC" w:rsidRDefault="005A1AFC" w:rsidP="00387151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5A1AFC">
              <w:rPr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387151" w:rsidRPr="00AD4801" w:rsidTr="00DC0AC6">
        <w:tc>
          <w:tcPr>
            <w:tcW w:w="689" w:type="dxa"/>
          </w:tcPr>
          <w:p w:rsidR="00387151" w:rsidRPr="00AD4801" w:rsidRDefault="00387151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D4801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517" w:type="dxa"/>
          </w:tcPr>
          <w:p w:rsidR="00387151" w:rsidRPr="00AD4801" w:rsidRDefault="00BC42D5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Клим</w:t>
            </w:r>
            <w:r w:rsidR="00387151">
              <w:rPr>
                <w:color w:val="000000"/>
                <w:sz w:val="28"/>
                <w:szCs w:val="28"/>
                <w:lang w:val="uk-UA"/>
              </w:rPr>
              <w:t>ова Ірина</w:t>
            </w:r>
          </w:p>
        </w:tc>
        <w:tc>
          <w:tcPr>
            <w:tcW w:w="3706" w:type="dxa"/>
          </w:tcPr>
          <w:p w:rsidR="00387151" w:rsidRPr="00AD4801" w:rsidRDefault="00BC42D5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Свеська спеціалізована школа І-ІІІ ступенів №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387151" w:rsidRPr="00AD4801" w:rsidRDefault="005A1AFC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993" w:type="dxa"/>
          </w:tcPr>
          <w:p w:rsidR="00387151" w:rsidRPr="005A1AFC" w:rsidRDefault="005A1AFC" w:rsidP="00387151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5A1AFC">
              <w:rPr>
                <w:b/>
                <w:color w:val="FF0000"/>
                <w:sz w:val="28"/>
                <w:szCs w:val="28"/>
                <w:lang w:val="en-US"/>
              </w:rPr>
              <w:t>V</w:t>
            </w:r>
          </w:p>
        </w:tc>
      </w:tr>
      <w:tr w:rsidR="00387151" w:rsidRPr="00AD4801" w:rsidTr="00DC0AC6">
        <w:tc>
          <w:tcPr>
            <w:tcW w:w="689" w:type="dxa"/>
          </w:tcPr>
          <w:p w:rsidR="00387151" w:rsidRPr="00AD4801" w:rsidRDefault="00387151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D4801">
              <w:rPr>
                <w:color w:val="000000"/>
                <w:sz w:val="28"/>
                <w:szCs w:val="28"/>
                <w:lang w:val="uk-UA"/>
              </w:rPr>
              <w:t xml:space="preserve">8 </w:t>
            </w:r>
          </w:p>
        </w:tc>
        <w:tc>
          <w:tcPr>
            <w:tcW w:w="2517" w:type="dxa"/>
          </w:tcPr>
          <w:p w:rsidR="00387151" w:rsidRPr="00AD4801" w:rsidRDefault="00BC42D5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Линік Олексій</w:t>
            </w:r>
          </w:p>
        </w:tc>
        <w:tc>
          <w:tcPr>
            <w:tcW w:w="3706" w:type="dxa"/>
          </w:tcPr>
          <w:p w:rsidR="00387151" w:rsidRPr="00315142" w:rsidRDefault="00315142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15142">
              <w:rPr>
                <w:color w:val="000000"/>
                <w:sz w:val="28"/>
                <w:szCs w:val="28"/>
                <w:lang w:val="uk-UA"/>
              </w:rPr>
              <w:t>Свеський професійний аграрний ліцей</w:t>
            </w:r>
          </w:p>
        </w:tc>
        <w:tc>
          <w:tcPr>
            <w:tcW w:w="1701" w:type="dxa"/>
          </w:tcPr>
          <w:p w:rsidR="00387151" w:rsidRPr="00AD4801" w:rsidRDefault="005A1AFC" w:rsidP="0038715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</w:tcPr>
          <w:p w:rsidR="00387151" w:rsidRPr="005A1AFC" w:rsidRDefault="005A1AFC" w:rsidP="00387151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5A1AFC">
              <w:rPr>
                <w:b/>
                <w:color w:val="FF0000"/>
                <w:sz w:val="28"/>
                <w:szCs w:val="28"/>
                <w:lang w:val="en-US"/>
              </w:rPr>
              <w:t>VII</w:t>
            </w:r>
          </w:p>
        </w:tc>
      </w:tr>
    </w:tbl>
    <w:p w:rsidR="005A1AFC" w:rsidRDefault="005A1AFC" w:rsidP="005A1AFC">
      <w:pPr>
        <w:jc w:val="center"/>
        <w:rPr>
          <w:b/>
          <w:sz w:val="28"/>
          <w:szCs w:val="28"/>
          <w:lang w:val="uk-UA"/>
        </w:rPr>
      </w:pPr>
      <w:r w:rsidRPr="005A1AFC">
        <w:rPr>
          <w:b/>
          <w:sz w:val="28"/>
          <w:szCs w:val="28"/>
          <w:lang w:val="uk-UA"/>
        </w:rPr>
        <w:t>11 клас</w:t>
      </w:r>
    </w:p>
    <w:p w:rsidR="005A1AFC" w:rsidRPr="005A1AFC" w:rsidRDefault="005A1AFC" w:rsidP="005A1AFC">
      <w:pPr>
        <w:rPr>
          <w:sz w:val="28"/>
          <w:szCs w:val="28"/>
          <w:lang w:val="uk-UA"/>
        </w:rPr>
      </w:pPr>
    </w:p>
    <w:p w:rsidR="005A1AFC" w:rsidRPr="005A1AFC" w:rsidRDefault="005A1AFC" w:rsidP="005A1AFC">
      <w:pPr>
        <w:rPr>
          <w:sz w:val="28"/>
          <w:szCs w:val="28"/>
          <w:lang w:val="uk-UA"/>
        </w:rPr>
      </w:pPr>
    </w:p>
    <w:p w:rsidR="005A1AFC" w:rsidRPr="005A1AFC" w:rsidRDefault="005A1AFC" w:rsidP="005A1AFC">
      <w:pPr>
        <w:rPr>
          <w:sz w:val="28"/>
          <w:szCs w:val="28"/>
          <w:lang w:val="uk-UA"/>
        </w:rPr>
      </w:pPr>
    </w:p>
    <w:p w:rsidR="005A1AFC" w:rsidRPr="005A1AFC" w:rsidRDefault="005A1AFC" w:rsidP="005A1AFC">
      <w:pPr>
        <w:rPr>
          <w:sz w:val="28"/>
          <w:szCs w:val="28"/>
          <w:lang w:val="uk-UA"/>
        </w:rPr>
      </w:pPr>
    </w:p>
    <w:p w:rsidR="005A1AFC" w:rsidRPr="005A1AFC" w:rsidRDefault="005A1AFC" w:rsidP="005A1AFC">
      <w:pPr>
        <w:rPr>
          <w:sz w:val="28"/>
          <w:szCs w:val="28"/>
          <w:lang w:val="uk-UA"/>
        </w:rPr>
      </w:pPr>
    </w:p>
    <w:p w:rsidR="0016420F" w:rsidRDefault="0016420F" w:rsidP="0016420F">
      <w:pPr>
        <w:tabs>
          <w:tab w:val="left" w:pos="1800"/>
        </w:tabs>
        <w:rPr>
          <w:b/>
          <w:sz w:val="28"/>
          <w:szCs w:val="28"/>
          <w:lang w:val="uk-UA"/>
        </w:rPr>
      </w:pPr>
    </w:p>
    <w:p w:rsidR="0016420F" w:rsidRDefault="0016420F" w:rsidP="0016420F">
      <w:pPr>
        <w:tabs>
          <w:tab w:val="left" w:pos="1800"/>
        </w:tabs>
        <w:rPr>
          <w:b/>
          <w:sz w:val="28"/>
          <w:szCs w:val="28"/>
          <w:lang w:val="uk-UA"/>
        </w:rPr>
      </w:pPr>
    </w:p>
    <w:p w:rsidR="0016420F" w:rsidRDefault="0016420F" w:rsidP="0016420F">
      <w:pPr>
        <w:tabs>
          <w:tab w:val="left" w:pos="1800"/>
        </w:tabs>
        <w:rPr>
          <w:b/>
          <w:sz w:val="28"/>
          <w:szCs w:val="28"/>
          <w:lang w:val="uk-UA"/>
        </w:rPr>
      </w:pPr>
    </w:p>
    <w:p w:rsidR="0016420F" w:rsidRDefault="0016420F" w:rsidP="0016420F">
      <w:pPr>
        <w:tabs>
          <w:tab w:val="left" w:pos="1800"/>
        </w:tabs>
        <w:rPr>
          <w:b/>
          <w:sz w:val="28"/>
          <w:szCs w:val="28"/>
          <w:lang w:val="uk-UA"/>
        </w:rPr>
      </w:pPr>
    </w:p>
    <w:p w:rsidR="0016420F" w:rsidRDefault="0016420F" w:rsidP="0016420F">
      <w:pPr>
        <w:tabs>
          <w:tab w:val="left" w:pos="1800"/>
        </w:tabs>
        <w:rPr>
          <w:b/>
          <w:sz w:val="28"/>
          <w:szCs w:val="28"/>
          <w:lang w:val="uk-UA"/>
        </w:rPr>
      </w:pPr>
    </w:p>
    <w:p w:rsidR="0016420F" w:rsidRDefault="0016420F" w:rsidP="0016420F">
      <w:pPr>
        <w:tabs>
          <w:tab w:val="left" w:pos="1800"/>
        </w:tabs>
        <w:rPr>
          <w:b/>
          <w:sz w:val="28"/>
          <w:szCs w:val="28"/>
          <w:lang w:val="uk-UA"/>
        </w:rPr>
      </w:pPr>
    </w:p>
    <w:p w:rsidR="0016420F" w:rsidRDefault="0016420F" w:rsidP="0016420F">
      <w:pPr>
        <w:tabs>
          <w:tab w:val="left" w:pos="1800"/>
        </w:tabs>
        <w:rPr>
          <w:b/>
          <w:sz w:val="28"/>
          <w:szCs w:val="28"/>
          <w:lang w:val="uk-UA"/>
        </w:rPr>
      </w:pPr>
    </w:p>
    <w:p w:rsidR="0016420F" w:rsidRDefault="0016420F" w:rsidP="0016420F">
      <w:pPr>
        <w:tabs>
          <w:tab w:val="left" w:pos="1800"/>
        </w:tabs>
        <w:rPr>
          <w:b/>
          <w:sz w:val="28"/>
          <w:szCs w:val="28"/>
          <w:lang w:val="uk-UA"/>
        </w:rPr>
      </w:pPr>
    </w:p>
    <w:p w:rsidR="0016420F" w:rsidRDefault="0016420F" w:rsidP="0016420F">
      <w:pPr>
        <w:tabs>
          <w:tab w:val="left" w:pos="1800"/>
        </w:tabs>
        <w:rPr>
          <w:b/>
          <w:sz w:val="28"/>
          <w:szCs w:val="28"/>
          <w:lang w:val="uk-UA"/>
        </w:rPr>
      </w:pPr>
    </w:p>
    <w:p w:rsidR="0016420F" w:rsidRDefault="0016420F" w:rsidP="0016420F">
      <w:pPr>
        <w:tabs>
          <w:tab w:val="left" w:pos="1800"/>
        </w:tabs>
        <w:rPr>
          <w:b/>
          <w:sz w:val="28"/>
          <w:szCs w:val="28"/>
          <w:lang w:val="uk-UA"/>
        </w:rPr>
      </w:pPr>
    </w:p>
    <w:p w:rsidR="0016420F" w:rsidRDefault="0016420F" w:rsidP="0016420F">
      <w:pPr>
        <w:tabs>
          <w:tab w:val="left" w:pos="1800"/>
        </w:tabs>
        <w:rPr>
          <w:b/>
          <w:sz w:val="28"/>
          <w:szCs w:val="28"/>
          <w:lang w:val="uk-UA"/>
        </w:rPr>
      </w:pPr>
    </w:p>
    <w:p w:rsidR="005A1AFC" w:rsidRPr="0016420F" w:rsidRDefault="005A1AFC" w:rsidP="0016420F">
      <w:pPr>
        <w:tabs>
          <w:tab w:val="left" w:pos="1800"/>
        </w:tabs>
        <w:rPr>
          <w:sz w:val="28"/>
          <w:szCs w:val="28"/>
          <w:lang w:val="uk-UA"/>
        </w:rPr>
      </w:pPr>
      <w:r w:rsidRPr="00C73A5B">
        <w:rPr>
          <w:b/>
          <w:sz w:val="28"/>
          <w:szCs w:val="28"/>
          <w:lang w:val="uk-UA"/>
        </w:rPr>
        <w:lastRenderedPageBreak/>
        <w:t xml:space="preserve">Список </w:t>
      </w:r>
      <w:r>
        <w:rPr>
          <w:b/>
          <w:sz w:val="28"/>
          <w:szCs w:val="28"/>
          <w:lang w:val="uk-UA"/>
        </w:rPr>
        <w:t>учнів-учасників ІІ етапу Всеукраїнської учнівської олімпіади з хімії у 2013-2014 навчальному році</w:t>
      </w:r>
    </w:p>
    <w:p w:rsidR="005A1AFC" w:rsidRPr="005A1AFC" w:rsidRDefault="005A1AFC" w:rsidP="005A1A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10 </w:t>
      </w:r>
      <w:r>
        <w:rPr>
          <w:b/>
          <w:sz w:val="28"/>
          <w:szCs w:val="28"/>
          <w:lang w:val="uk-UA"/>
        </w:rPr>
        <w:t>клас</w:t>
      </w:r>
    </w:p>
    <w:p w:rsidR="005A1AFC" w:rsidRDefault="005A1AFC" w:rsidP="005A1AFC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page" w:horzAnchor="margin" w:tblpX="-176" w:tblpY="27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2517"/>
        <w:gridCol w:w="3848"/>
        <w:gridCol w:w="1843"/>
        <w:gridCol w:w="992"/>
      </w:tblGrid>
      <w:tr w:rsidR="005A1AFC" w:rsidRPr="00AD4801" w:rsidTr="00DC0AC6">
        <w:tc>
          <w:tcPr>
            <w:tcW w:w="689" w:type="dxa"/>
          </w:tcPr>
          <w:p w:rsidR="005A1AFC" w:rsidRPr="00AD4801" w:rsidRDefault="005A1AFC" w:rsidP="00B96706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D4801">
              <w:rPr>
                <w:b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17" w:type="dxa"/>
          </w:tcPr>
          <w:p w:rsidR="005A1AFC" w:rsidRPr="00AD4801" w:rsidRDefault="005A1AFC" w:rsidP="00B96706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D4801">
              <w:rPr>
                <w:b/>
                <w:color w:val="000000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3848" w:type="dxa"/>
          </w:tcPr>
          <w:p w:rsidR="005A1AFC" w:rsidRPr="00AD4801" w:rsidRDefault="005A1AFC" w:rsidP="00B96706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D4801">
              <w:rPr>
                <w:b/>
                <w:color w:val="000000"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1843" w:type="dxa"/>
          </w:tcPr>
          <w:p w:rsidR="005A1AFC" w:rsidRPr="00AD4801" w:rsidRDefault="005A1AFC" w:rsidP="00B96706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Кількість набраних балів</w:t>
            </w:r>
          </w:p>
        </w:tc>
        <w:tc>
          <w:tcPr>
            <w:tcW w:w="992" w:type="dxa"/>
          </w:tcPr>
          <w:p w:rsidR="005A1AFC" w:rsidRPr="00AD4801" w:rsidRDefault="005A1AFC" w:rsidP="00B96706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D4801">
              <w:rPr>
                <w:b/>
                <w:color w:val="000000"/>
                <w:sz w:val="28"/>
                <w:szCs w:val="28"/>
                <w:lang w:val="uk-UA"/>
              </w:rPr>
              <w:t>Місце</w:t>
            </w:r>
          </w:p>
        </w:tc>
      </w:tr>
      <w:tr w:rsidR="005A1AFC" w:rsidRPr="00387151" w:rsidTr="00DC0AC6">
        <w:trPr>
          <w:trHeight w:val="259"/>
        </w:trPr>
        <w:tc>
          <w:tcPr>
            <w:tcW w:w="689" w:type="dxa"/>
          </w:tcPr>
          <w:p w:rsidR="005A1AFC" w:rsidRPr="00AD4801" w:rsidRDefault="005A1AFC" w:rsidP="00B96706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D480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517" w:type="dxa"/>
          </w:tcPr>
          <w:p w:rsidR="005A1AFC" w:rsidRPr="00AD4801" w:rsidRDefault="005A1AFC" w:rsidP="00B96706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Сорокіна Владислава</w:t>
            </w:r>
          </w:p>
        </w:tc>
        <w:tc>
          <w:tcPr>
            <w:tcW w:w="3848" w:type="dxa"/>
          </w:tcPr>
          <w:p w:rsidR="005A1AFC" w:rsidRDefault="005A1AFC" w:rsidP="00B96706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Ямпільська загальноосвітня школа</w:t>
            </w:r>
          </w:p>
          <w:p w:rsidR="005A1AFC" w:rsidRPr="00AD4801" w:rsidRDefault="005A1AFC" w:rsidP="00B96706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І-ІІІ ступенів №2</w:t>
            </w:r>
          </w:p>
        </w:tc>
        <w:tc>
          <w:tcPr>
            <w:tcW w:w="1843" w:type="dxa"/>
          </w:tcPr>
          <w:p w:rsidR="005A1AFC" w:rsidRPr="00AD4801" w:rsidRDefault="005A1AFC" w:rsidP="00B96706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5A1AFC" w:rsidRPr="005A1AFC" w:rsidRDefault="005A1AFC" w:rsidP="00B96706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5A1AFC">
              <w:rPr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5A1AFC" w:rsidRPr="00AD4801" w:rsidTr="00DC0AC6">
        <w:tc>
          <w:tcPr>
            <w:tcW w:w="689" w:type="dxa"/>
          </w:tcPr>
          <w:p w:rsidR="005A1AFC" w:rsidRPr="00AD4801" w:rsidRDefault="005A1AFC" w:rsidP="00B96706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517" w:type="dxa"/>
          </w:tcPr>
          <w:p w:rsidR="005A1AFC" w:rsidRPr="00AD4801" w:rsidRDefault="005A1AFC" w:rsidP="00B96706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Коваленко Андрій</w:t>
            </w:r>
          </w:p>
        </w:tc>
        <w:tc>
          <w:tcPr>
            <w:tcW w:w="3848" w:type="dxa"/>
          </w:tcPr>
          <w:p w:rsidR="005A1AFC" w:rsidRPr="00AD4801" w:rsidRDefault="005A1AFC" w:rsidP="00B96706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Орлівський НВК: ЗОШ І-ІІІ ступенів-ДНЗ</w:t>
            </w:r>
          </w:p>
        </w:tc>
        <w:tc>
          <w:tcPr>
            <w:tcW w:w="1843" w:type="dxa"/>
          </w:tcPr>
          <w:p w:rsidR="005A1AFC" w:rsidRDefault="005A1AFC" w:rsidP="00B96706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5A1AFC" w:rsidRPr="005A1AFC" w:rsidRDefault="005A1AFC" w:rsidP="00B96706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5A1AFC">
              <w:rPr>
                <w:b/>
                <w:color w:val="FF0000"/>
                <w:sz w:val="28"/>
                <w:szCs w:val="28"/>
                <w:lang w:val="en-US"/>
              </w:rPr>
              <w:t>V</w:t>
            </w:r>
          </w:p>
        </w:tc>
      </w:tr>
      <w:tr w:rsidR="005A1AFC" w:rsidRPr="00AD4801" w:rsidTr="00DC0AC6">
        <w:tc>
          <w:tcPr>
            <w:tcW w:w="689" w:type="dxa"/>
          </w:tcPr>
          <w:p w:rsidR="005A1AFC" w:rsidRPr="00AD4801" w:rsidRDefault="005A1AFC" w:rsidP="00B96706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D480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517" w:type="dxa"/>
          </w:tcPr>
          <w:p w:rsidR="005A1AFC" w:rsidRPr="00AD4801" w:rsidRDefault="005A1AFC" w:rsidP="00B96706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Базуріна Тетяна</w:t>
            </w:r>
          </w:p>
        </w:tc>
        <w:tc>
          <w:tcPr>
            <w:tcW w:w="3848" w:type="dxa"/>
          </w:tcPr>
          <w:p w:rsidR="005A1AFC" w:rsidRPr="00AD4801" w:rsidRDefault="005A1AFC" w:rsidP="00B96706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Свеська спеціалізована школа І-ІІІ ступенів №1</w:t>
            </w:r>
          </w:p>
        </w:tc>
        <w:tc>
          <w:tcPr>
            <w:tcW w:w="1843" w:type="dxa"/>
          </w:tcPr>
          <w:p w:rsidR="005A1AFC" w:rsidRPr="00AD4801" w:rsidRDefault="005A1AFC" w:rsidP="00B96706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5A1AFC" w:rsidRPr="005A1AFC" w:rsidRDefault="005A1AFC" w:rsidP="00B96706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5A1AFC">
              <w:rPr>
                <w:b/>
                <w:color w:val="FF0000"/>
                <w:sz w:val="28"/>
                <w:szCs w:val="28"/>
                <w:lang w:val="en-US"/>
              </w:rPr>
              <w:t>IV</w:t>
            </w:r>
          </w:p>
        </w:tc>
      </w:tr>
    </w:tbl>
    <w:p w:rsidR="005A1AFC" w:rsidRPr="005A1AFC" w:rsidRDefault="005A1AFC" w:rsidP="005A1AFC">
      <w:pPr>
        <w:tabs>
          <w:tab w:val="left" w:pos="1800"/>
        </w:tabs>
        <w:rPr>
          <w:sz w:val="28"/>
          <w:szCs w:val="28"/>
          <w:lang w:val="en-US"/>
        </w:rPr>
      </w:pPr>
    </w:p>
    <w:p w:rsidR="005A1AFC" w:rsidRPr="005A1AFC" w:rsidRDefault="005A1AFC" w:rsidP="005A1AFC">
      <w:pPr>
        <w:rPr>
          <w:sz w:val="28"/>
          <w:szCs w:val="28"/>
          <w:lang w:val="uk-UA"/>
        </w:rPr>
      </w:pPr>
    </w:p>
    <w:p w:rsidR="005A1AFC" w:rsidRPr="0016420F" w:rsidRDefault="005A1AFC" w:rsidP="0016420F">
      <w:pPr>
        <w:jc w:val="center"/>
        <w:rPr>
          <w:b/>
          <w:sz w:val="28"/>
          <w:szCs w:val="28"/>
          <w:lang w:val="uk-UA"/>
        </w:rPr>
      </w:pPr>
      <w:r w:rsidRPr="00C73A5B">
        <w:rPr>
          <w:b/>
          <w:sz w:val="28"/>
          <w:szCs w:val="28"/>
          <w:lang w:val="uk-UA"/>
        </w:rPr>
        <w:t xml:space="preserve">Список </w:t>
      </w:r>
      <w:r>
        <w:rPr>
          <w:b/>
          <w:sz w:val="28"/>
          <w:szCs w:val="28"/>
          <w:lang w:val="uk-UA"/>
        </w:rPr>
        <w:t>учнів-учасників ІІ етапу Всеукраїнської учнівської олімпіади з хімії у 2013-2014 навчальному році</w:t>
      </w:r>
    </w:p>
    <w:p w:rsidR="005A1AFC" w:rsidRDefault="005A1AFC" w:rsidP="005A1AFC">
      <w:pPr>
        <w:jc w:val="center"/>
        <w:rPr>
          <w:b/>
          <w:sz w:val="28"/>
          <w:szCs w:val="28"/>
          <w:lang w:val="uk-UA"/>
        </w:rPr>
      </w:pPr>
      <w:r w:rsidRPr="0016420F">
        <w:rPr>
          <w:b/>
          <w:sz w:val="28"/>
          <w:szCs w:val="28"/>
          <w:lang w:val="uk-UA"/>
        </w:rPr>
        <w:t>9 клас</w:t>
      </w:r>
    </w:p>
    <w:tbl>
      <w:tblPr>
        <w:tblStyle w:val="a3"/>
        <w:tblW w:w="9807" w:type="dxa"/>
        <w:tblLook w:val="04A0"/>
      </w:tblPr>
      <w:tblGrid>
        <w:gridCol w:w="675"/>
        <w:gridCol w:w="3153"/>
        <w:gridCol w:w="3510"/>
        <w:gridCol w:w="1501"/>
        <w:gridCol w:w="968"/>
      </w:tblGrid>
      <w:tr w:rsidR="0016420F" w:rsidTr="0016420F">
        <w:tc>
          <w:tcPr>
            <w:tcW w:w="675" w:type="dxa"/>
          </w:tcPr>
          <w:p w:rsidR="0016420F" w:rsidRPr="00AD4801" w:rsidRDefault="0016420F" w:rsidP="0016420F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D4801">
              <w:rPr>
                <w:b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53" w:type="dxa"/>
          </w:tcPr>
          <w:p w:rsidR="0016420F" w:rsidRPr="00AD4801" w:rsidRDefault="0016420F" w:rsidP="0016420F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D4801">
              <w:rPr>
                <w:b/>
                <w:color w:val="000000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3510" w:type="dxa"/>
          </w:tcPr>
          <w:p w:rsidR="0016420F" w:rsidRPr="00AD4801" w:rsidRDefault="0016420F" w:rsidP="0016420F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D4801">
              <w:rPr>
                <w:b/>
                <w:color w:val="000000"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1501" w:type="dxa"/>
          </w:tcPr>
          <w:p w:rsidR="0016420F" w:rsidRPr="00AD4801" w:rsidRDefault="0016420F" w:rsidP="0016420F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Кількість набраних балів</w:t>
            </w:r>
          </w:p>
        </w:tc>
        <w:tc>
          <w:tcPr>
            <w:tcW w:w="968" w:type="dxa"/>
          </w:tcPr>
          <w:p w:rsidR="0016420F" w:rsidRPr="00AD4801" w:rsidRDefault="0016420F" w:rsidP="0016420F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D4801">
              <w:rPr>
                <w:b/>
                <w:color w:val="000000"/>
                <w:sz w:val="28"/>
                <w:szCs w:val="28"/>
                <w:lang w:val="uk-UA"/>
              </w:rPr>
              <w:t>Місце</w:t>
            </w:r>
          </w:p>
        </w:tc>
      </w:tr>
      <w:tr w:rsidR="0016420F" w:rsidTr="0016420F">
        <w:tc>
          <w:tcPr>
            <w:tcW w:w="675" w:type="dxa"/>
          </w:tcPr>
          <w:p w:rsidR="0016420F" w:rsidRP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 w:rsidRPr="0016420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53" w:type="dxa"/>
          </w:tcPr>
          <w:p w:rsidR="0016420F" w:rsidRP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 w:rsidRPr="0016420F">
              <w:rPr>
                <w:sz w:val="28"/>
                <w:szCs w:val="28"/>
                <w:lang w:val="uk-UA"/>
              </w:rPr>
              <w:t>Тимошенко Юлія</w:t>
            </w:r>
          </w:p>
        </w:tc>
        <w:tc>
          <w:tcPr>
            <w:tcW w:w="3510" w:type="dxa"/>
          </w:tcPr>
          <w:p w:rsidR="0016420F" w:rsidRP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№1</w:t>
            </w:r>
          </w:p>
        </w:tc>
        <w:tc>
          <w:tcPr>
            <w:tcW w:w="1501" w:type="dxa"/>
          </w:tcPr>
          <w:p w:rsidR="0016420F" w:rsidRP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968" w:type="dxa"/>
          </w:tcPr>
          <w:p w:rsidR="0016420F" w:rsidRP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 w:rsidRPr="005A1AFC">
              <w:rPr>
                <w:b/>
                <w:color w:val="FF0000"/>
                <w:sz w:val="28"/>
                <w:szCs w:val="28"/>
                <w:lang w:val="en-US"/>
              </w:rPr>
              <w:t>V</w:t>
            </w:r>
          </w:p>
        </w:tc>
      </w:tr>
      <w:tr w:rsidR="0016420F" w:rsidTr="0016420F">
        <w:tc>
          <w:tcPr>
            <w:tcW w:w="675" w:type="dxa"/>
          </w:tcPr>
          <w:p w:rsidR="0016420F" w:rsidRP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53" w:type="dxa"/>
          </w:tcPr>
          <w:p w:rsidR="0016420F" w:rsidRP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Дещенко Валерія</w:t>
            </w:r>
          </w:p>
        </w:tc>
        <w:tc>
          <w:tcPr>
            <w:tcW w:w="3510" w:type="dxa"/>
          </w:tcPr>
          <w:p w:rsid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№2</w:t>
            </w:r>
          </w:p>
        </w:tc>
        <w:tc>
          <w:tcPr>
            <w:tcW w:w="1501" w:type="dxa"/>
          </w:tcPr>
          <w:p w:rsid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12,25</w:t>
            </w:r>
          </w:p>
        </w:tc>
        <w:tc>
          <w:tcPr>
            <w:tcW w:w="968" w:type="dxa"/>
          </w:tcPr>
          <w:p w:rsidR="0016420F" w:rsidRPr="0016420F" w:rsidRDefault="0016420F" w:rsidP="0016420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5A1AFC">
              <w:rPr>
                <w:b/>
                <w:color w:val="FF0000"/>
                <w:sz w:val="28"/>
                <w:szCs w:val="28"/>
                <w:lang w:val="en-US"/>
              </w:rPr>
              <w:t>V</w:t>
            </w:r>
            <w:r>
              <w:rPr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</w:tr>
      <w:tr w:rsidR="0016420F" w:rsidTr="0016420F">
        <w:tc>
          <w:tcPr>
            <w:tcW w:w="675" w:type="dxa"/>
          </w:tcPr>
          <w:p w:rsid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53" w:type="dxa"/>
          </w:tcPr>
          <w:p w:rsid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Ступак Оксана</w:t>
            </w:r>
          </w:p>
        </w:tc>
        <w:tc>
          <w:tcPr>
            <w:tcW w:w="3510" w:type="dxa"/>
          </w:tcPr>
          <w:p w:rsid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Орлівський НВК: ЗОШ І-ІІІ ступенів - ДНЗ</w:t>
            </w:r>
          </w:p>
        </w:tc>
        <w:tc>
          <w:tcPr>
            <w:tcW w:w="1501" w:type="dxa"/>
          </w:tcPr>
          <w:p w:rsid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23,5</w:t>
            </w:r>
          </w:p>
        </w:tc>
        <w:tc>
          <w:tcPr>
            <w:tcW w:w="968" w:type="dxa"/>
          </w:tcPr>
          <w:p w:rsidR="0016420F" w:rsidRPr="0016420F" w:rsidRDefault="0016420F" w:rsidP="0016420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16420F" w:rsidTr="0016420F">
        <w:tc>
          <w:tcPr>
            <w:tcW w:w="675" w:type="dxa"/>
          </w:tcPr>
          <w:p w:rsid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53" w:type="dxa"/>
          </w:tcPr>
          <w:p w:rsid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Жихарева Анастасія</w:t>
            </w:r>
          </w:p>
        </w:tc>
        <w:tc>
          <w:tcPr>
            <w:tcW w:w="3510" w:type="dxa"/>
          </w:tcPr>
          <w:p w:rsid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№1</w:t>
            </w:r>
          </w:p>
        </w:tc>
        <w:tc>
          <w:tcPr>
            <w:tcW w:w="1501" w:type="dxa"/>
          </w:tcPr>
          <w:p w:rsid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14,25</w:t>
            </w:r>
          </w:p>
        </w:tc>
        <w:tc>
          <w:tcPr>
            <w:tcW w:w="968" w:type="dxa"/>
          </w:tcPr>
          <w:p w:rsidR="0016420F" w:rsidRPr="0016420F" w:rsidRDefault="0016420F" w:rsidP="0016420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5A1AFC">
              <w:rPr>
                <w:b/>
                <w:color w:val="FF0000"/>
                <w:sz w:val="28"/>
                <w:szCs w:val="28"/>
                <w:lang w:val="en-US"/>
              </w:rPr>
              <w:t>V</w:t>
            </w:r>
            <w:r>
              <w:rPr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16420F" w:rsidTr="0016420F">
        <w:tc>
          <w:tcPr>
            <w:tcW w:w="675" w:type="dxa"/>
          </w:tcPr>
          <w:p w:rsid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53" w:type="dxa"/>
          </w:tcPr>
          <w:p w:rsid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Агій Олена </w:t>
            </w:r>
          </w:p>
        </w:tc>
        <w:tc>
          <w:tcPr>
            <w:tcW w:w="3510" w:type="dxa"/>
          </w:tcPr>
          <w:p w:rsid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Степненський НВК:ЗОШ І-ІІІ ступенів - ДНЗ</w:t>
            </w:r>
          </w:p>
        </w:tc>
        <w:tc>
          <w:tcPr>
            <w:tcW w:w="1501" w:type="dxa"/>
          </w:tcPr>
          <w:p w:rsid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11,25</w:t>
            </w:r>
          </w:p>
        </w:tc>
        <w:tc>
          <w:tcPr>
            <w:tcW w:w="968" w:type="dxa"/>
          </w:tcPr>
          <w:p w:rsidR="0016420F" w:rsidRPr="0016420F" w:rsidRDefault="0016420F" w:rsidP="0016420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І</w:t>
            </w:r>
            <w:r>
              <w:rPr>
                <w:b/>
                <w:color w:val="FF0000"/>
                <w:sz w:val="28"/>
                <w:szCs w:val="28"/>
              </w:rPr>
              <w:t>X</w:t>
            </w:r>
          </w:p>
        </w:tc>
      </w:tr>
      <w:tr w:rsidR="0016420F" w:rsidTr="0016420F">
        <w:tc>
          <w:tcPr>
            <w:tcW w:w="675" w:type="dxa"/>
          </w:tcPr>
          <w:p w:rsid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53" w:type="dxa"/>
          </w:tcPr>
          <w:p w:rsid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Банна Тетяна</w:t>
            </w:r>
          </w:p>
        </w:tc>
        <w:tc>
          <w:tcPr>
            <w:tcW w:w="3510" w:type="dxa"/>
          </w:tcPr>
          <w:p w:rsid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Дружбівська загальноосвітня школа І-ІІІ ступенів №2</w:t>
            </w:r>
          </w:p>
        </w:tc>
        <w:tc>
          <w:tcPr>
            <w:tcW w:w="1501" w:type="dxa"/>
          </w:tcPr>
          <w:p w:rsid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68" w:type="dxa"/>
          </w:tcPr>
          <w:p w:rsidR="0016420F" w:rsidRDefault="0016420F" w:rsidP="0016420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І</w:t>
            </w:r>
            <w:r w:rsidRPr="005A1AFC">
              <w:rPr>
                <w:b/>
                <w:color w:val="FF0000"/>
                <w:sz w:val="28"/>
                <w:szCs w:val="28"/>
                <w:lang w:val="en-US"/>
              </w:rPr>
              <w:t>V</w:t>
            </w:r>
          </w:p>
        </w:tc>
      </w:tr>
      <w:tr w:rsidR="0016420F" w:rsidTr="0016420F">
        <w:tc>
          <w:tcPr>
            <w:tcW w:w="675" w:type="dxa"/>
          </w:tcPr>
          <w:p w:rsid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53" w:type="dxa"/>
          </w:tcPr>
          <w:p w:rsid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Калиновський Олександр</w:t>
            </w:r>
          </w:p>
        </w:tc>
        <w:tc>
          <w:tcPr>
            <w:tcW w:w="3510" w:type="dxa"/>
          </w:tcPr>
          <w:p w:rsid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Дружбівський НВК:ЗОШ І-ІІІ ступенів - ДНЗ</w:t>
            </w:r>
          </w:p>
        </w:tc>
        <w:tc>
          <w:tcPr>
            <w:tcW w:w="1501" w:type="dxa"/>
          </w:tcPr>
          <w:p w:rsid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11,5</w:t>
            </w:r>
          </w:p>
        </w:tc>
        <w:tc>
          <w:tcPr>
            <w:tcW w:w="968" w:type="dxa"/>
          </w:tcPr>
          <w:p w:rsidR="0016420F" w:rsidRDefault="0016420F" w:rsidP="0016420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VІІІ</w:t>
            </w:r>
          </w:p>
        </w:tc>
      </w:tr>
      <w:tr w:rsidR="0016420F" w:rsidTr="0016420F">
        <w:tc>
          <w:tcPr>
            <w:tcW w:w="675" w:type="dxa"/>
          </w:tcPr>
          <w:p w:rsid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53" w:type="dxa"/>
          </w:tcPr>
          <w:p w:rsid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Нестеренко Тетяна</w:t>
            </w:r>
          </w:p>
        </w:tc>
        <w:tc>
          <w:tcPr>
            <w:tcW w:w="3510" w:type="dxa"/>
          </w:tcPr>
          <w:p w:rsid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Дружбівська загальноосвітня школа І-ІІІ ступенів №2</w:t>
            </w:r>
          </w:p>
        </w:tc>
        <w:tc>
          <w:tcPr>
            <w:tcW w:w="1501" w:type="dxa"/>
          </w:tcPr>
          <w:p w:rsidR="0016420F" w:rsidRDefault="0016420F" w:rsidP="00164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10,75</w:t>
            </w:r>
          </w:p>
        </w:tc>
        <w:tc>
          <w:tcPr>
            <w:tcW w:w="968" w:type="dxa"/>
          </w:tcPr>
          <w:p w:rsidR="0016420F" w:rsidRDefault="0016420F" w:rsidP="0016420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X</w:t>
            </w:r>
          </w:p>
        </w:tc>
      </w:tr>
    </w:tbl>
    <w:p w:rsidR="0016420F" w:rsidRDefault="0016420F" w:rsidP="005A1AFC">
      <w:pPr>
        <w:jc w:val="center"/>
        <w:rPr>
          <w:b/>
          <w:sz w:val="28"/>
          <w:szCs w:val="28"/>
          <w:lang w:val="uk-UA"/>
        </w:rPr>
      </w:pPr>
    </w:p>
    <w:p w:rsidR="009D2A39" w:rsidRPr="0016420F" w:rsidRDefault="009D2A39" w:rsidP="009D2A39">
      <w:pPr>
        <w:jc w:val="center"/>
        <w:rPr>
          <w:b/>
          <w:sz w:val="28"/>
          <w:szCs w:val="28"/>
          <w:lang w:val="uk-UA"/>
        </w:rPr>
      </w:pPr>
      <w:r w:rsidRPr="00C73A5B">
        <w:rPr>
          <w:b/>
          <w:sz w:val="28"/>
          <w:szCs w:val="28"/>
          <w:lang w:val="uk-UA"/>
        </w:rPr>
        <w:t xml:space="preserve">Список </w:t>
      </w:r>
      <w:r>
        <w:rPr>
          <w:b/>
          <w:sz w:val="28"/>
          <w:szCs w:val="28"/>
          <w:lang w:val="uk-UA"/>
        </w:rPr>
        <w:t>учнів-учасників ІІ етапу Всеукраїнської учнівської олімпіади з хімії у 2013-2014 навчальному році</w:t>
      </w:r>
    </w:p>
    <w:p w:rsidR="009D2A39" w:rsidRDefault="009D2A39" w:rsidP="009D2A3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16420F">
        <w:rPr>
          <w:b/>
          <w:sz w:val="28"/>
          <w:szCs w:val="28"/>
          <w:lang w:val="uk-UA"/>
        </w:rPr>
        <w:t xml:space="preserve"> клас</w:t>
      </w:r>
    </w:p>
    <w:tbl>
      <w:tblPr>
        <w:tblStyle w:val="a3"/>
        <w:tblW w:w="9807" w:type="dxa"/>
        <w:tblLook w:val="04A0"/>
      </w:tblPr>
      <w:tblGrid>
        <w:gridCol w:w="675"/>
        <w:gridCol w:w="3153"/>
        <w:gridCol w:w="3510"/>
        <w:gridCol w:w="1501"/>
        <w:gridCol w:w="968"/>
      </w:tblGrid>
      <w:tr w:rsidR="009D2A39" w:rsidTr="00B96706">
        <w:tc>
          <w:tcPr>
            <w:tcW w:w="675" w:type="dxa"/>
          </w:tcPr>
          <w:p w:rsidR="009D2A39" w:rsidRPr="00AD4801" w:rsidRDefault="009D2A39" w:rsidP="00B96706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D4801">
              <w:rPr>
                <w:b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53" w:type="dxa"/>
          </w:tcPr>
          <w:p w:rsidR="009D2A39" w:rsidRPr="00AD4801" w:rsidRDefault="009D2A39" w:rsidP="00B96706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D4801">
              <w:rPr>
                <w:b/>
                <w:color w:val="000000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3510" w:type="dxa"/>
          </w:tcPr>
          <w:p w:rsidR="009D2A39" w:rsidRPr="00AD4801" w:rsidRDefault="009D2A39" w:rsidP="00B96706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D4801">
              <w:rPr>
                <w:b/>
                <w:color w:val="000000"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1501" w:type="dxa"/>
          </w:tcPr>
          <w:p w:rsidR="009D2A39" w:rsidRPr="00AD4801" w:rsidRDefault="009D2A39" w:rsidP="00B96706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Кількість набраних балів</w:t>
            </w:r>
          </w:p>
        </w:tc>
        <w:tc>
          <w:tcPr>
            <w:tcW w:w="968" w:type="dxa"/>
          </w:tcPr>
          <w:p w:rsidR="009D2A39" w:rsidRPr="00AD4801" w:rsidRDefault="009D2A39" w:rsidP="00B96706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D4801">
              <w:rPr>
                <w:b/>
                <w:color w:val="000000"/>
                <w:sz w:val="28"/>
                <w:szCs w:val="28"/>
                <w:lang w:val="uk-UA"/>
              </w:rPr>
              <w:t>Місце</w:t>
            </w:r>
          </w:p>
        </w:tc>
      </w:tr>
      <w:tr w:rsidR="009D2A39" w:rsidTr="00B96706">
        <w:tc>
          <w:tcPr>
            <w:tcW w:w="675" w:type="dxa"/>
          </w:tcPr>
          <w:p w:rsidR="009D2A39" w:rsidRPr="0016420F" w:rsidRDefault="009D2A39" w:rsidP="00B96706">
            <w:pPr>
              <w:jc w:val="center"/>
              <w:rPr>
                <w:sz w:val="28"/>
                <w:szCs w:val="28"/>
                <w:lang w:val="uk-UA"/>
              </w:rPr>
            </w:pPr>
            <w:r w:rsidRPr="0016420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53" w:type="dxa"/>
          </w:tcPr>
          <w:p w:rsidR="009D2A39" w:rsidRPr="0016420F" w:rsidRDefault="00920344" w:rsidP="009203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Панченко Роман</w:t>
            </w:r>
          </w:p>
        </w:tc>
        <w:tc>
          <w:tcPr>
            <w:tcW w:w="3510" w:type="dxa"/>
          </w:tcPr>
          <w:p w:rsidR="009D2A39" w:rsidRPr="0016420F" w:rsidRDefault="00920344" w:rsidP="00B9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Свеська спеціалізована школа І-ІІІ ступенів №2 «ліцей»</w:t>
            </w:r>
          </w:p>
        </w:tc>
        <w:tc>
          <w:tcPr>
            <w:tcW w:w="1501" w:type="dxa"/>
          </w:tcPr>
          <w:p w:rsidR="009D2A39" w:rsidRPr="0016420F" w:rsidRDefault="00920344" w:rsidP="00B9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68" w:type="dxa"/>
          </w:tcPr>
          <w:p w:rsidR="009D2A39" w:rsidRPr="00920344" w:rsidRDefault="00920344" w:rsidP="00B9670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20344">
              <w:rPr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9D2A39" w:rsidTr="00B96706">
        <w:tc>
          <w:tcPr>
            <w:tcW w:w="675" w:type="dxa"/>
          </w:tcPr>
          <w:p w:rsidR="009D2A39" w:rsidRPr="0016420F" w:rsidRDefault="009D2A39" w:rsidP="00B9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53" w:type="dxa"/>
          </w:tcPr>
          <w:p w:rsidR="009D2A39" w:rsidRPr="0016420F" w:rsidRDefault="00920344" w:rsidP="00B9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Безбородова Анастасія </w:t>
            </w:r>
          </w:p>
        </w:tc>
        <w:tc>
          <w:tcPr>
            <w:tcW w:w="3510" w:type="dxa"/>
          </w:tcPr>
          <w:p w:rsidR="009D2A39" w:rsidRDefault="00920344" w:rsidP="00B9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Степненський НВК:ЗОШ І-ІІІ ступенів - ДНЗ</w:t>
            </w:r>
          </w:p>
        </w:tc>
        <w:tc>
          <w:tcPr>
            <w:tcW w:w="1501" w:type="dxa"/>
          </w:tcPr>
          <w:p w:rsidR="009D2A39" w:rsidRDefault="00920344" w:rsidP="00B9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968" w:type="dxa"/>
          </w:tcPr>
          <w:p w:rsidR="009D2A39" w:rsidRPr="00920344" w:rsidRDefault="00920344" w:rsidP="00B9670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ІV</w:t>
            </w:r>
          </w:p>
        </w:tc>
      </w:tr>
      <w:tr w:rsidR="009D2A39" w:rsidTr="00B96706">
        <w:tc>
          <w:tcPr>
            <w:tcW w:w="675" w:type="dxa"/>
          </w:tcPr>
          <w:p w:rsidR="009D2A39" w:rsidRDefault="009D2A39" w:rsidP="00B9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53" w:type="dxa"/>
          </w:tcPr>
          <w:p w:rsidR="009D2A39" w:rsidRDefault="00920344" w:rsidP="00B9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Волочай Наталія</w:t>
            </w:r>
          </w:p>
        </w:tc>
        <w:tc>
          <w:tcPr>
            <w:tcW w:w="3510" w:type="dxa"/>
          </w:tcPr>
          <w:p w:rsidR="009D2A39" w:rsidRDefault="00920344" w:rsidP="00B9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Орлівський НВК:ЗОШ І-ІІІ ступенів - ДНЗ</w:t>
            </w:r>
          </w:p>
        </w:tc>
        <w:tc>
          <w:tcPr>
            <w:tcW w:w="1501" w:type="dxa"/>
          </w:tcPr>
          <w:p w:rsidR="009D2A39" w:rsidRDefault="00920344" w:rsidP="00B9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34,5</w:t>
            </w:r>
          </w:p>
        </w:tc>
        <w:tc>
          <w:tcPr>
            <w:tcW w:w="968" w:type="dxa"/>
          </w:tcPr>
          <w:p w:rsidR="009D2A39" w:rsidRPr="00920344" w:rsidRDefault="00920344" w:rsidP="00B9670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</w:tr>
      <w:tr w:rsidR="009D2A39" w:rsidTr="00B96706">
        <w:tc>
          <w:tcPr>
            <w:tcW w:w="675" w:type="dxa"/>
          </w:tcPr>
          <w:p w:rsidR="009D2A39" w:rsidRDefault="009D2A39" w:rsidP="00B9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53" w:type="dxa"/>
          </w:tcPr>
          <w:p w:rsidR="009D2A39" w:rsidRDefault="00920344" w:rsidP="00B9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Качан Нікіта</w:t>
            </w:r>
          </w:p>
        </w:tc>
        <w:tc>
          <w:tcPr>
            <w:tcW w:w="3510" w:type="dxa"/>
          </w:tcPr>
          <w:p w:rsidR="009D2A39" w:rsidRDefault="00920344" w:rsidP="00B9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Орлівський НВК:ЗОШ І-ІІІ ступенів - ДНЗ</w:t>
            </w:r>
          </w:p>
        </w:tc>
        <w:tc>
          <w:tcPr>
            <w:tcW w:w="1501" w:type="dxa"/>
          </w:tcPr>
          <w:p w:rsidR="009D2A39" w:rsidRDefault="00920344" w:rsidP="00B9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68" w:type="dxa"/>
          </w:tcPr>
          <w:p w:rsidR="009D2A39" w:rsidRPr="00920344" w:rsidRDefault="00920344" w:rsidP="00B9670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V</w:t>
            </w:r>
          </w:p>
        </w:tc>
      </w:tr>
      <w:tr w:rsidR="009D2A39" w:rsidTr="00B96706">
        <w:tc>
          <w:tcPr>
            <w:tcW w:w="675" w:type="dxa"/>
          </w:tcPr>
          <w:p w:rsidR="009D2A39" w:rsidRDefault="009D2A39" w:rsidP="00B9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53" w:type="dxa"/>
          </w:tcPr>
          <w:p w:rsidR="009D2A39" w:rsidRDefault="00DC0AC6" w:rsidP="00B9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Мірошниченко Вадим </w:t>
            </w:r>
          </w:p>
        </w:tc>
        <w:tc>
          <w:tcPr>
            <w:tcW w:w="3510" w:type="dxa"/>
          </w:tcPr>
          <w:p w:rsidR="009D2A39" w:rsidRDefault="00DC0AC6" w:rsidP="00B9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Орлівський НВК:ЗОШ І-ІІІ ступенів - ДНЗ</w:t>
            </w:r>
          </w:p>
        </w:tc>
        <w:tc>
          <w:tcPr>
            <w:tcW w:w="1501" w:type="dxa"/>
          </w:tcPr>
          <w:p w:rsidR="009D2A39" w:rsidRDefault="00DC0AC6" w:rsidP="00B9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68" w:type="dxa"/>
          </w:tcPr>
          <w:p w:rsidR="009D2A39" w:rsidRPr="00DC0AC6" w:rsidRDefault="00DC0AC6" w:rsidP="00B9670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9D2A39" w:rsidTr="00B96706">
        <w:tc>
          <w:tcPr>
            <w:tcW w:w="675" w:type="dxa"/>
          </w:tcPr>
          <w:p w:rsidR="009D2A39" w:rsidRDefault="009D2A39" w:rsidP="00B9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53" w:type="dxa"/>
          </w:tcPr>
          <w:p w:rsidR="009D2A39" w:rsidRDefault="00DC0AC6" w:rsidP="00B9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 Анастасія</w:t>
            </w:r>
          </w:p>
        </w:tc>
        <w:tc>
          <w:tcPr>
            <w:tcW w:w="3510" w:type="dxa"/>
          </w:tcPr>
          <w:p w:rsidR="009D2A39" w:rsidRDefault="00DC0AC6" w:rsidP="00B9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Дружбівський НВК:ЗОШ І-ІІІ ступенів - ДНЗ</w:t>
            </w:r>
          </w:p>
        </w:tc>
        <w:tc>
          <w:tcPr>
            <w:tcW w:w="1501" w:type="dxa"/>
          </w:tcPr>
          <w:p w:rsidR="009D2A39" w:rsidRDefault="00DC0AC6" w:rsidP="00B9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68" w:type="dxa"/>
          </w:tcPr>
          <w:p w:rsidR="009D2A39" w:rsidRPr="00920344" w:rsidRDefault="00DC0AC6" w:rsidP="00B9670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VІ</w:t>
            </w:r>
          </w:p>
        </w:tc>
      </w:tr>
      <w:tr w:rsidR="009D2A39" w:rsidTr="00B96706">
        <w:tc>
          <w:tcPr>
            <w:tcW w:w="675" w:type="dxa"/>
          </w:tcPr>
          <w:p w:rsidR="009D2A39" w:rsidRDefault="009D2A39" w:rsidP="00B9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53" w:type="dxa"/>
          </w:tcPr>
          <w:p w:rsidR="009D2A39" w:rsidRDefault="00DC0AC6" w:rsidP="00B9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Грек Інна</w:t>
            </w:r>
          </w:p>
        </w:tc>
        <w:tc>
          <w:tcPr>
            <w:tcW w:w="3510" w:type="dxa"/>
          </w:tcPr>
          <w:p w:rsidR="009D2A39" w:rsidRDefault="00DC0AC6" w:rsidP="00B9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№2</w:t>
            </w:r>
          </w:p>
        </w:tc>
        <w:tc>
          <w:tcPr>
            <w:tcW w:w="1501" w:type="dxa"/>
          </w:tcPr>
          <w:p w:rsidR="009D2A39" w:rsidRDefault="00DC0AC6" w:rsidP="00B9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68" w:type="dxa"/>
          </w:tcPr>
          <w:p w:rsidR="009D2A39" w:rsidRPr="00920344" w:rsidRDefault="00DC0AC6" w:rsidP="00B9670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VІ</w:t>
            </w:r>
          </w:p>
        </w:tc>
      </w:tr>
      <w:tr w:rsidR="009D2A39" w:rsidTr="00B96706">
        <w:tc>
          <w:tcPr>
            <w:tcW w:w="675" w:type="dxa"/>
          </w:tcPr>
          <w:p w:rsidR="009D2A39" w:rsidRDefault="009D2A39" w:rsidP="00B9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53" w:type="dxa"/>
          </w:tcPr>
          <w:p w:rsidR="009D2A39" w:rsidRDefault="00DC0AC6" w:rsidP="00B9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Воєвода Євген</w:t>
            </w:r>
          </w:p>
        </w:tc>
        <w:tc>
          <w:tcPr>
            <w:tcW w:w="3510" w:type="dxa"/>
          </w:tcPr>
          <w:p w:rsidR="009D2A39" w:rsidRDefault="00DC0AC6" w:rsidP="00B9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Свеська спеціалізована школа І-ІІІ ступенів №1</w:t>
            </w:r>
          </w:p>
        </w:tc>
        <w:tc>
          <w:tcPr>
            <w:tcW w:w="1501" w:type="dxa"/>
          </w:tcPr>
          <w:p w:rsidR="009D2A39" w:rsidRDefault="00DC0AC6" w:rsidP="00B9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968" w:type="dxa"/>
          </w:tcPr>
          <w:p w:rsidR="009D2A39" w:rsidRPr="00920344" w:rsidRDefault="00DC0AC6" w:rsidP="00B9670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ІV</w:t>
            </w:r>
          </w:p>
        </w:tc>
      </w:tr>
    </w:tbl>
    <w:p w:rsidR="0016420F" w:rsidRDefault="0016420F" w:rsidP="005A1AFC">
      <w:pPr>
        <w:jc w:val="center"/>
        <w:rPr>
          <w:b/>
          <w:sz w:val="28"/>
          <w:szCs w:val="28"/>
          <w:lang w:val="uk-UA"/>
        </w:rPr>
      </w:pPr>
    </w:p>
    <w:p w:rsidR="0016420F" w:rsidRPr="0016420F" w:rsidRDefault="0016420F" w:rsidP="005A1AFC">
      <w:pPr>
        <w:jc w:val="center"/>
        <w:rPr>
          <w:b/>
          <w:sz w:val="28"/>
          <w:szCs w:val="28"/>
          <w:lang w:val="uk-UA"/>
        </w:rPr>
      </w:pPr>
    </w:p>
    <w:p w:rsidR="005A1AFC" w:rsidRPr="005A1AFC" w:rsidRDefault="005A1AFC" w:rsidP="005A1AFC">
      <w:pPr>
        <w:rPr>
          <w:sz w:val="28"/>
          <w:szCs w:val="28"/>
          <w:lang w:val="uk-UA"/>
        </w:rPr>
      </w:pPr>
    </w:p>
    <w:p w:rsidR="00DC0AC6" w:rsidRPr="0016420F" w:rsidRDefault="00DC0AC6" w:rsidP="00DC0AC6">
      <w:pPr>
        <w:jc w:val="center"/>
        <w:rPr>
          <w:b/>
          <w:sz w:val="28"/>
          <w:szCs w:val="28"/>
          <w:lang w:val="uk-UA"/>
        </w:rPr>
      </w:pPr>
      <w:r w:rsidRPr="00C73A5B">
        <w:rPr>
          <w:b/>
          <w:sz w:val="28"/>
          <w:szCs w:val="28"/>
          <w:lang w:val="uk-UA"/>
        </w:rPr>
        <w:t xml:space="preserve">Список </w:t>
      </w:r>
      <w:r>
        <w:rPr>
          <w:b/>
          <w:sz w:val="28"/>
          <w:szCs w:val="28"/>
          <w:lang w:val="uk-UA"/>
        </w:rPr>
        <w:t>учнів-учасників ІІ етапу Всеукраїнської учнівської олімпіади з хімії у 2013-2014 навчальному році</w:t>
      </w:r>
    </w:p>
    <w:p w:rsidR="00DC0AC6" w:rsidRDefault="00DC0AC6" w:rsidP="00DC0A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16420F">
        <w:rPr>
          <w:b/>
          <w:sz w:val="28"/>
          <w:szCs w:val="28"/>
          <w:lang w:val="uk-UA"/>
        </w:rPr>
        <w:t xml:space="preserve"> клас</w:t>
      </w:r>
    </w:p>
    <w:tbl>
      <w:tblPr>
        <w:tblStyle w:val="a3"/>
        <w:tblW w:w="9807" w:type="dxa"/>
        <w:tblLook w:val="04A0"/>
      </w:tblPr>
      <w:tblGrid>
        <w:gridCol w:w="675"/>
        <w:gridCol w:w="3153"/>
        <w:gridCol w:w="3510"/>
        <w:gridCol w:w="1501"/>
        <w:gridCol w:w="968"/>
      </w:tblGrid>
      <w:tr w:rsidR="00DC0AC6" w:rsidTr="00B96706">
        <w:tc>
          <w:tcPr>
            <w:tcW w:w="675" w:type="dxa"/>
          </w:tcPr>
          <w:p w:rsidR="00DC0AC6" w:rsidRPr="00AD4801" w:rsidRDefault="00DC0AC6" w:rsidP="00B96706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D4801">
              <w:rPr>
                <w:b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53" w:type="dxa"/>
          </w:tcPr>
          <w:p w:rsidR="00DC0AC6" w:rsidRPr="00AD4801" w:rsidRDefault="00DC0AC6" w:rsidP="00B96706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D4801">
              <w:rPr>
                <w:b/>
                <w:color w:val="000000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3510" w:type="dxa"/>
          </w:tcPr>
          <w:p w:rsidR="00DC0AC6" w:rsidRPr="00AD4801" w:rsidRDefault="00DC0AC6" w:rsidP="00B96706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D4801">
              <w:rPr>
                <w:b/>
                <w:color w:val="000000"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1501" w:type="dxa"/>
          </w:tcPr>
          <w:p w:rsidR="00DC0AC6" w:rsidRPr="00AD4801" w:rsidRDefault="00DC0AC6" w:rsidP="00B96706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Кількість набраних балів</w:t>
            </w:r>
          </w:p>
        </w:tc>
        <w:tc>
          <w:tcPr>
            <w:tcW w:w="968" w:type="dxa"/>
          </w:tcPr>
          <w:p w:rsidR="00DC0AC6" w:rsidRPr="00AD4801" w:rsidRDefault="00DC0AC6" w:rsidP="00B96706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D4801">
              <w:rPr>
                <w:b/>
                <w:color w:val="000000"/>
                <w:sz w:val="28"/>
                <w:szCs w:val="28"/>
                <w:lang w:val="uk-UA"/>
              </w:rPr>
              <w:t>Місце</w:t>
            </w:r>
          </w:p>
        </w:tc>
      </w:tr>
      <w:tr w:rsidR="00DC0AC6" w:rsidTr="00B96706">
        <w:tc>
          <w:tcPr>
            <w:tcW w:w="675" w:type="dxa"/>
          </w:tcPr>
          <w:p w:rsidR="00DC0AC6" w:rsidRPr="0016420F" w:rsidRDefault="00DC0AC6" w:rsidP="00B96706">
            <w:pPr>
              <w:jc w:val="center"/>
              <w:rPr>
                <w:sz w:val="28"/>
                <w:szCs w:val="28"/>
                <w:lang w:val="uk-UA"/>
              </w:rPr>
            </w:pPr>
            <w:r w:rsidRPr="0016420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53" w:type="dxa"/>
          </w:tcPr>
          <w:p w:rsidR="00DC0AC6" w:rsidRPr="0016420F" w:rsidRDefault="00DC0AC6" w:rsidP="00B967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Сєряк Олексій</w:t>
            </w:r>
          </w:p>
        </w:tc>
        <w:tc>
          <w:tcPr>
            <w:tcW w:w="3510" w:type="dxa"/>
          </w:tcPr>
          <w:p w:rsidR="00DC0AC6" w:rsidRPr="0016420F" w:rsidRDefault="00DC0AC6" w:rsidP="00B9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Дружбівський НВК:ЗОШ І-ІІІ ступенів - ДНЗ</w:t>
            </w:r>
          </w:p>
        </w:tc>
        <w:tc>
          <w:tcPr>
            <w:tcW w:w="1501" w:type="dxa"/>
          </w:tcPr>
          <w:p w:rsidR="00DC0AC6" w:rsidRPr="0016420F" w:rsidRDefault="00DC0AC6" w:rsidP="00B9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68" w:type="dxa"/>
          </w:tcPr>
          <w:p w:rsidR="00DC0AC6" w:rsidRPr="00920344" w:rsidRDefault="00DC0AC6" w:rsidP="00B9670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ІV</w:t>
            </w:r>
          </w:p>
        </w:tc>
      </w:tr>
    </w:tbl>
    <w:p w:rsidR="005A1AFC" w:rsidRPr="005A1AFC" w:rsidRDefault="005A1AFC" w:rsidP="005A1AFC">
      <w:pPr>
        <w:rPr>
          <w:sz w:val="28"/>
          <w:szCs w:val="28"/>
          <w:lang w:val="uk-UA"/>
        </w:rPr>
      </w:pPr>
    </w:p>
    <w:p w:rsidR="005A1AFC" w:rsidRPr="005A1AFC" w:rsidRDefault="005A1AFC" w:rsidP="005A1AFC">
      <w:pPr>
        <w:rPr>
          <w:sz w:val="28"/>
          <w:szCs w:val="28"/>
          <w:lang w:val="uk-UA"/>
        </w:rPr>
      </w:pPr>
    </w:p>
    <w:p w:rsidR="005A1AFC" w:rsidRPr="005A1AFC" w:rsidRDefault="005A1AFC" w:rsidP="005A1AFC">
      <w:pPr>
        <w:rPr>
          <w:sz w:val="28"/>
          <w:szCs w:val="28"/>
          <w:lang w:val="uk-UA"/>
        </w:rPr>
      </w:pPr>
    </w:p>
    <w:p w:rsidR="005A1AFC" w:rsidRPr="005A1AFC" w:rsidRDefault="005A1AFC" w:rsidP="005A1AFC">
      <w:pPr>
        <w:rPr>
          <w:sz w:val="28"/>
          <w:szCs w:val="28"/>
          <w:lang w:val="uk-UA"/>
        </w:rPr>
      </w:pPr>
    </w:p>
    <w:p w:rsidR="005A1AFC" w:rsidRPr="005A1AFC" w:rsidRDefault="005A1AFC" w:rsidP="005A1AFC">
      <w:pPr>
        <w:rPr>
          <w:sz w:val="28"/>
          <w:szCs w:val="28"/>
          <w:lang w:val="uk-UA"/>
        </w:rPr>
      </w:pPr>
    </w:p>
    <w:p w:rsidR="005A1AFC" w:rsidRPr="005A1AFC" w:rsidRDefault="005A1AFC" w:rsidP="005A1AFC">
      <w:pPr>
        <w:rPr>
          <w:sz w:val="28"/>
          <w:szCs w:val="28"/>
          <w:lang w:val="uk-UA"/>
        </w:rPr>
      </w:pPr>
    </w:p>
    <w:p w:rsidR="005A1AFC" w:rsidRPr="005A1AFC" w:rsidRDefault="005A1AFC" w:rsidP="005A1AFC">
      <w:pPr>
        <w:rPr>
          <w:sz w:val="28"/>
          <w:szCs w:val="28"/>
          <w:lang w:val="uk-UA"/>
        </w:rPr>
      </w:pPr>
    </w:p>
    <w:p w:rsidR="00560429" w:rsidRPr="005A1AFC" w:rsidRDefault="00560429" w:rsidP="005A1AFC">
      <w:pPr>
        <w:rPr>
          <w:sz w:val="28"/>
          <w:szCs w:val="28"/>
          <w:lang w:val="uk-UA"/>
        </w:rPr>
      </w:pPr>
    </w:p>
    <w:sectPr w:rsidR="00560429" w:rsidRPr="005A1AFC" w:rsidSect="0056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151"/>
    <w:rsid w:val="0016420F"/>
    <w:rsid w:val="00315142"/>
    <w:rsid w:val="00387151"/>
    <w:rsid w:val="00560429"/>
    <w:rsid w:val="005A1AFC"/>
    <w:rsid w:val="00920344"/>
    <w:rsid w:val="009D2A39"/>
    <w:rsid w:val="00BC42D5"/>
    <w:rsid w:val="00DC0AC6"/>
    <w:rsid w:val="00DF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2013-12-25T07:15:00Z</dcterms:created>
  <dcterms:modified xsi:type="dcterms:W3CDTF">2013-12-25T08:10:00Z</dcterms:modified>
</cp:coreProperties>
</file>